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C713" w14:textId="6DE448AB" w:rsidR="000841D3" w:rsidRDefault="000841D3" w:rsidP="000841D3">
      <w:pPr>
        <w:rPr>
          <w:sz w:val="16"/>
          <w:szCs w:val="16"/>
        </w:rPr>
      </w:pPr>
      <w:r w:rsidRPr="000841D3">
        <w:rPr>
          <w:sz w:val="16"/>
          <w:szCs w:val="16"/>
        </w:rPr>
        <w:t>                 .   </w:t>
      </w:r>
      <w:r w:rsidRPr="000841D3">
        <w:rPr>
          <w:noProof/>
        </w:rPr>
        <w:drawing>
          <wp:anchor distT="0" distB="0" distL="114300" distR="114300" simplePos="0" relativeHeight="251658240" behindDoc="0" locked="0" layoutInCell="1" allowOverlap="1" wp14:anchorId="683CBCDF" wp14:editId="034EC959">
            <wp:simplePos x="0" y="0"/>
            <wp:positionH relativeFrom="column">
              <wp:posOffset>-471170</wp:posOffset>
            </wp:positionH>
            <wp:positionV relativeFrom="paragraph">
              <wp:posOffset>146685</wp:posOffset>
            </wp:positionV>
            <wp:extent cx="1783080" cy="904875"/>
            <wp:effectExtent l="0" t="0" r="7620" b="9525"/>
            <wp:wrapSquare wrapText="bothSides"/>
            <wp:docPr id="12889845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C367601" w14:textId="77777777" w:rsidR="000841D3" w:rsidRPr="009C3167" w:rsidRDefault="000841D3" w:rsidP="000841D3">
      <w:pPr>
        <w:spacing w:after="0"/>
        <w:rPr>
          <w:rFonts w:ascii="Times New Roman" w:hAnsi="Times New Roman" w:cs="Times New Roman"/>
          <w:b/>
          <w:bCs/>
          <w:i/>
          <w:iCs/>
          <w:color w:val="404040" w:themeColor="text1" w:themeTint="BF"/>
          <w:sz w:val="40"/>
          <w:szCs w:val="40"/>
        </w:rPr>
      </w:pPr>
      <w:r w:rsidRPr="009C3167">
        <w:rPr>
          <w:rFonts w:ascii="Times New Roman" w:hAnsi="Times New Roman" w:cs="Times New Roman"/>
          <w:b/>
          <w:bCs/>
          <w:i/>
          <w:iCs/>
          <w:color w:val="404040" w:themeColor="text1" w:themeTint="BF"/>
          <w:sz w:val="40"/>
          <w:szCs w:val="40"/>
        </w:rPr>
        <w:t xml:space="preserve">ŽUPANIJSKA UPRAVA ZA CESTE </w:t>
      </w:r>
    </w:p>
    <w:p w14:paraId="2FAA022B" w14:textId="2F24A764" w:rsidR="000841D3" w:rsidRPr="009C3167" w:rsidRDefault="000841D3" w:rsidP="000841D3">
      <w:pPr>
        <w:spacing w:after="0"/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</w:pPr>
      <w:r w:rsidRPr="009C3167">
        <w:rPr>
          <w:rFonts w:ascii="Times New Roman" w:hAnsi="Times New Roman" w:cs="Times New Roman"/>
          <w:b/>
          <w:bCs/>
          <w:i/>
          <w:iCs/>
          <w:color w:val="404040" w:themeColor="text1" w:themeTint="BF"/>
        </w:rPr>
        <w:t>NA PODRUČJU ŽUPANIJE DUBROVAČKO-NERETVANSKE</w:t>
      </w:r>
    </w:p>
    <w:p w14:paraId="3DF9FBE0" w14:textId="77777777" w:rsidR="000841D3" w:rsidRPr="009C3167" w:rsidRDefault="000841D3" w:rsidP="000841D3">
      <w:pPr>
        <w:spacing w:after="0"/>
        <w:rPr>
          <w:rFonts w:cstheme="minorHAnsi"/>
          <w:color w:val="404040" w:themeColor="text1" w:themeTint="BF"/>
          <w:sz w:val="16"/>
          <w:szCs w:val="16"/>
        </w:rPr>
      </w:pPr>
      <w:r w:rsidRPr="009C3167">
        <w:rPr>
          <w:rFonts w:cstheme="minorHAnsi"/>
          <w:color w:val="404040" w:themeColor="text1" w:themeTint="BF"/>
          <w:sz w:val="16"/>
          <w:szCs w:val="16"/>
        </w:rPr>
        <w:t>Vladimira Nazora 8-20 000 Dubrovnik-Hrvatska   -  tel. +385 (0)20 422-333 -fax+385 (0)20 422-433 </w:t>
      </w:r>
    </w:p>
    <w:p w14:paraId="2570C401" w14:textId="5971F848" w:rsidR="000841D3" w:rsidRPr="009C3167" w:rsidRDefault="000841D3" w:rsidP="000841D3">
      <w:pPr>
        <w:spacing w:after="0"/>
        <w:rPr>
          <w:rFonts w:cstheme="minorHAnsi"/>
          <w:color w:val="404040" w:themeColor="text1" w:themeTint="BF"/>
          <w:sz w:val="16"/>
          <w:szCs w:val="16"/>
        </w:rPr>
      </w:pPr>
      <w:r w:rsidRPr="009C3167">
        <w:rPr>
          <w:rFonts w:cstheme="minorHAnsi"/>
          <w:color w:val="404040" w:themeColor="text1" w:themeTint="BF"/>
          <w:sz w:val="16"/>
          <w:szCs w:val="16"/>
        </w:rPr>
        <w:t>www.zuc-dubrovnik.hr-info@zuc-dubrovnik.hr-OIB:51842375312-MB:1330721:IBAN:1823900011100377635</w:t>
      </w:r>
    </w:p>
    <w:p w14:paraId="7D958C72" w14:textId="3ADD44F0" w:rsidR="00686F6F" w:rsidRDefault="000841D3" w:rsidP="000841D3">
      <w:r>
        <w:br w:type="textWrapping" w:clear="all"/>
      </w:r>
    </w:p>
    <w:tbl>
      <w:tblPr>
        <w:tblStyle w:val="Reetkatablice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0"/>
        <w:gridCol w:w="555"/>
        <w:gridCol w:w="703"/>
        <w:gridCol w:w="570"/>
      </w:tblGrid>
      <w:tr w:rsidR="002F36A1" w:rsidRPr="007F5CF1" w14:paraId="0B83C874" w14:textId="77777777" w:rsidTr="009F73A3">
        <w:tc>
          <w:tcPr>
            <w:tcW w:w="7460" w:type="dxa"/>
            <w:vAlign w:val="center"/>
          </w:tcPr>
          <w:p w14:paraId="47B84525" w14:textId="77777777" w:rsidR="002F36A1" w:rsidRPr="007F5CF1" w:rsidRDefault="002F36A1" w:rsidP="009F73A3">
            <w:pPr>
              <w:rPr>
                <w:rFonts w:ascii="Cambria" w:eastAsia="Calibri" w:hAnsi="Cambria" w:cs="Times New Roman"/>
                <w:b/>
              </w:rPr>
            </w:pPr>
            <w:r w:rsidRPr="007F5CF1">
              <w:rPr>
                <w:rFonts w:ascii="Cambria" w:eastAsia="Calibri" w:hAnsi="Cambria" w:cs="Times New Roman"/>
                <w:b/>
              </w:rPr>
              <w:t xml:space="preserve">DATUMU ZAPRIMANJA: </w:t>
            </w:r>
          </w:p>
          <w:p w14:paraId="03416474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 </w:t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</w:r>
            <w:r w:rsidRPr="007F5CF1">
              <w:rPr>
                <w:rFonts w:ascii="Cambria" w:eastAsia="Calibri" w:hAnsi="Cambria" w:cs="Times New Roman"/>
              </w:rPr>
              <w:tab/>
              <w:t xml:space="preserve">  _________________________</w:t>
            </w:r>
            <w:r>
              <w:rPr>
                <w:rFonts w:ascii="Cambria" w:eastAsia="Calibri" w:hAnsi="Cambria" w:cs="Times New Roman"/>
              </w:rPr>
              <w:t>_____</w:t>
            </w:r>
          </w:p>
          <w:p w14:paraId="7EB7589B" w14:textId="77777777" w:rsidR="002F36A1" w:rsidRPr="007F5CF1" w:rsidRDefault="002F36A1" w:rsidP="009F73A3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5ACF216E" w14:textId="77777777" w:rsidR="002F36A1" w:rsidRPr="007F5CF1" w:rsidRDefault="002F36A1" w:rsidP="009F73A3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574251C0" w14:textId="77777777" w:rsidR="002F36A1" w:rsidRPr="007F5CF1" w:rsidRDefault="002F36A1" w:rsidP="009F73A3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264715F5" w14:textId="77777777" w:rsidR="002F36A1" w:rsidRPr="007F5CF1" w:rsidRDefault="002F36A1" w:rsidP="009F73A3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7F5CF1">
              <w:rPr>
                <w:rFonts w:ascii="Cambria" w:eastAsia="Calibri" w:hAnsi="Cambria" w:cs="Times New Roman"/>
                <w:b/>
                <w:sz w:val="28"/>
                <w:szCs w:val="28"/>
              </w:rPr>
              <w:t>ZAHTJEV ISPITANIKA</w:t>
            </w:r>
          </w:p>
          <w:p w14:paraId="10221E5D" w14:textId="77777777" w:rsidR="002F36A1" w:rsidRPr="007F5CF1" w:rsidRDefault="002F36A1" w:rsidP="009F73A3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7F39EC5" w14:textId="77777777" w:rsidR="002F36A1" w:rsidRPr="007F5CF1" w:rsidRDefault="002F36A1" w:rsidP="009F73A3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7F5CF1">
              <w:rPr>
                <w:rFonts w:ascii="Cambria" w:eastAsia="Calibri" w:hAnsi="Cambria" w:cs="Times New Roman"/>
                <w:b/>
              </w:rPr>
              <w:t>ZA UVID, DOSTAVU, ISPRAVAK, PROMJENU, DOPUNU, OGRANIČENJE PRIKUPLJANJA, PRIJENOS , BRISANJE PODATAKA I PRIGOVOR NA OBRADU OSOBNIH PODATAKA KOJI SE ZA NJEGA PRIKUPLJAJU</w:t>
            </w:r>
          </w:p>
          <w:p w14:paraId="281E9BE6" w14:textId="77777777" w:rsidR="002F36A1" w:rsidRPr="007F5CF1" w:rsidRDefault="002F36A1" w:rsidP="009F73A3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394F801A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PODACI O ISPITANIKU: </w:t>
            </w:r>
          </w:p>
          <w:p w14:paraId="39F22C1A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1. IME I PREZIME:____________________________________________________________________ </w:t>
            </w:r>
          </w:p>
          <w:p w14:paraId="1A92C64D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>2. OIB: ____________________________________________________________________________</w:t>
            </w:r>
          </w:p>
          <w:p w14:paraId="0BCE3E2F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02344C1F" w14:textId="1110DF84" w:rsidR="002F36A1" w:rsidRDefault="002F36A1" w:rsidP="009F73A3">
            <w:pPr>
              <w:suppressAutoHyphens/>
              <w:rPr>
                <w:rFonts w:ascii="Cambria" w:eastAsia="Calibri" w:hAnsi="Cambria" w:cs="Times New Roman"/>
                <w:b/>
                <w:iCs/>
              </w:rPr>
            </w:pPr>
            <w:r w:rsidRPr="007F5CF1">
              <w:rPr>
                <w:rFonts w:ascii="Cambria" w:eastAsia="Calibri" w:hAnsi="Cambria" w:cs="Times New Roman"/>
                <w:b/>
                <w:iCs/>
              </w:rPr>
              <w:t>U skladu sa ostvarivanjem svojih prava iz Opće uredbe o zaštiti podataka  EU 2016/679 podnosim</w:t>
            </w:r>
            <w:r>
              <w:rPr>
                <w:rFonts w:ascii="Cambria" w:eastAsia="Calibri" w:hAnsi="Cambria" w:cs="Times New Roman"/>
                <w:b/>
                <w:iCs/>
              </w:rPr>
              <w:t xml:space="preserve"> </w:t>
            </w:r>
            <w:r w:rsidR="00030195" w:rsidRPr="003C5B55">
              <w:rPr>
                <w:rFonts w:ascii="Cambria" w:eastAsia="Calibri" w:hAnsi="Cambria" w:cs="Times New Roman"/>
                <w:b/>
                <w:bCs/>
                <w:sz w:val="24"/>
                <w:szCs w:val="24"/>
                <w:lang w:eastAsia="hr-HR"/>
              </w:rPr>
              <w:t>ŽUPANIJSKA UPRAVA ZA CESTE NA PODRUČJU ŽUPANIJE DUBROVAČKO-NERETVANSKE</w:t>
            </w:r>
            <w:r w:rsidR="00030195">
              <w:rPr>
                <w:rFonts w:ascii="Cambria" w:eastAsia="Calibri" w:hAnsi="Cambria" w:cs="Times New Roman"/>
                <w:b/>
                <w:bCs/>
                <w:sz w:val="24"/>
                <w:szCs w:val="24"/>
                <w:lang w:eastAsia="hr-HR"/>
              </w:rPr>
              <w:t>, Vladimira Nazora 8</w:t>
            </w:r>
            <w:r>
              <w:rPr>
                <w:rFonts w:ascii="Cambria" w:eastAsia="Calibri" w:hAnsi="Cambria" w:cs="Times New Roman"/>
                <w:b/>
                <w:iCs/>
              </w:rPr>
              <w:t>, 20 000 Dubrovnik , OIB:</w:t>
            </w:r>
            <w:r w:rsidR="000A034D" w:rsidRPr="003C5B55">
              <w:rPr>
                <w:rFonts w:ascii="Cambria" w:hAnsi="Cambria"/>
                <w:b/>
                <w:bCs/>
                <w:sz w:val="24"/>
                <w:szCs w:val="24"/>
              </w:rPr>
              <w:t xml:space="preserve"> 51842375312</w:t>
            </w:r>
            <w:r>
              <w:rPr>
                <w:rFonts w:ascii="Cambria" w:eastAsia="Calibri" w:hAnsi="Cambria" w:cs="Times New Roman"/>
                <w:b/>
                <w:iCs/>
              </w:rPr>
              <w:t>,</w:t>
            </w:r>
            <w:r w:rsidRPr="007F5CF1"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val="en-US" w:eastAsia="hr-HR"/>
              </w:rPr>
              <w:t xml:space="preserve"> </w:t>
            </w:r>
            <w:r w:rsidRPr="007F5CF1">
              <w:rPr>
                <w:rFonts w:ascii="Cambria" w:eastAsia="Calibri" w:hAnsi="Cambria" w:cs="Times New Roman"/>
                <w:b/>
                <w:iCs/>
              </w:rPr>
              <w:t xml:space="preserve">kao voditelju obrade sljedeći zahtjev: </w:t>
            </w:r>
          </w:p>
          <w:p w14:paraId="2B58F9D6" w14:textId="77777777" w:rsidR="002F36A1" w:rsidRDefault="002F36A1" w:rsidP="009F73A3">
            <w:pPr>
              <w:suppressAutoHyphens/>
              <w:rPr>
                <w:rFonts w:ascii="Cambria" w:eastAsia="Times New Roman" w:hAnsi="Cambria" w:cs="Times New Roman"/>
                <w:b/>
                <w:iCs/>
                <w:sz w:val="24"/>
                <w:szCs w:val="24"/>
                <w:lang w:val="en-US" w:eastAsia="hr-HR"/>
              </w:rPr>
            </w:pPr>
          </w:p>
          <w:p w14:paraId="0F753F8B" w14:textId="77777777" w:rsidR="002F36A1" w:rsidRPr="007F5CF1" w:rsidRDefault="002F36A1" w:rsidP="009F73A3">
            <w:pPr>
              <w:suppressAutoHyphens/>
              <w:rPr>
                <w:rFonts w:ascii="Cambria" w:eastAsia="Times New Roman" w:hAnsi="Cambria" w:cs="Times New Roman"/>
                <w:b/>
                <w:iCs/>
                <w:sz w:val="24"/>
                <w:szCs w:val="24"/>
                <w:lang w:val="en-US" w:eastAsia="hr-HR"/>
              </w:rPr>
            </w:pPr>
          </w:p>
          <w:p w14:paraId="201375D7" w14:textId="77777777" w:rsidR="002F36A1" w:rsidRPr="007F5CF1" w:rsidRDefault="002F36A1" w:rsidP="009F73A3">
            <w:pPr>
              <w:suppressAutoHyphens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val="en-US" w:eastAsia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6893"/>
            </w:tblGrid>
            <w:tr w:rsidR="002F36A1" w:rsidRPr="007F5CF1" w14:paraId="579547DD" w14:textId="77777777" w:rsidTr="009F73A3">
              <w:trPr>
                <w:trHeight w:val="344"/>
              </w:trPr>
              <w:tc>
                <w:tcPr>
                  <w:tcW w:w="392" w:type="dxa"/>
                </w:tcPr>
                <w:p w14:paraId="259C7161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7DB65985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ZAHTJEV ZA UVID I DOSTAVU MOJIH OSOBNIH PODATAKA</w:t>
                  </w:r>
                </w:p>
              </w:tc>
            </w:tr>
          </w:tbl>
          <w:p w14:paraId="14F2CF91" w14:textId="77777777" w:rsidR="002F36A1" w:rsidRPr="007F5CF1" w:rsidRDefault="002F36A1" w:rsidP="009F73A3">
            <w:pPr>
              <w:spacing w:after="120"/>
              <w:rPr>
                <w:rFonts w:ascii="Cambria" w:eastAsia="Calibri" w:hAnsi="Cambria" w:cs="Times New Roman"/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"/>
              <w:gridCol w:w="6996"/>
            </w:tblGrid>
            <w:tr w:rsidR="002F36A1" w:rsidRPr="007F5CF1" w14:paraId="5E380CE2" w14:textId="77777777" w:rsidTr="009F73A3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42119ED4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39070ADA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Obrađuju li se moji osobni podaci</w:t>
                  </w:r>
                </w:p>
              </w:tc>
            </w:tr>
            <w:tr w:rsidR="002F36A1" w:rsidRPr="007F5CF1" w14:paraId="2526B003" w14:textId="77777777" w:rsidTr="009F73A3">
              <w:tc>
                <w:tcPr>
                  <w:tcW w:w="25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7532314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57C19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2F36A1" w:rsidRPr="007F5CF1" w14:paraId="27693239" w14:textId="77777777" w:rsidTr="009F73A3"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B3044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71B77DFC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izvršiti uvid u Evidenciju</w:t>
                  </w:r>
                  <w:r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(e)</w:t>
                  </w: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 xml:space="preserve"> podataka koja</w:t>
                  </w:r>
                  <w:r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 xml:space="preserve"> (e) </w:t>
                  </w: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 xml:space="preserve"> se o meni vode</w:t>
                  </w:r>
                </w:p>
              </w:tc>
            </w:tr>
            <w:tr w:rsidR="002F36A1" w:rsidRPr="007F5CF1" w14:paraId="1933FA28" w14:textId="77777777" w:rsidTr="009F73A3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09B869FC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6A1A5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2F36A1" w:rsidRPr="007F5CF1" w14:paraId="5591AAB7" w14:textId="77777777" w:rsidTr="009F73A3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7A108162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66408DED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izvršiti uvid u dokumente i druge izvore mojih osobnih podataka</w:t>
                  </w:r>
                </w:p>
              </w:tc>
            </w:tr>
            <w:tr w:rsidR="002F36A1" w:rsidRPr="007F5CF1" w14:paraId="4E7363D1" w14:textId="77777777" w:rsidTr="009F73A3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504F24B7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07273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2F36A1" w:rsidRPr="007F5CF1" w14:paraId="69C3EE75" w14:textId="77777777" w:rsidTr="009F73A3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3BC9320D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3091F07E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da mi dostavite potvrdu o podacima koji se obrađuju i njihovim izvorima</w:t>
                  </w:r>
                </w:p>
              </w:tc>
            </w:tr>
            <w:tr w:rsidR="002F36A1" w:rsidRPr="007F5CF1" w14:paraId="02CE6560" w14:textId="77777777" w:rsidTr="009F73A3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1C9FF2CC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22BFD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2F36A1" w:rsidRPr="007F5CF1" w14:paraId="790A3772" w14:textId="77777777" w:rsidTr="009F73A3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4313CCE5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69A84FCC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da mi dostavite izvatke, potvrde ili ispise podataka koji se na mene odnose sa</w:t>
                  </w:r>
                  <w:r w:rsidRPr="007F5CF1">
                    <w:rPr>
                      <w:rFonts w:ascii="Cambria" w:eastAsia="Calibri" w:hAnsi="Cambria" w:cs="Times New Roman"/>
                      <w:i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naznakom razloga, svrhe i pravne</w:t>
                  </w:r>
                </w:p>
              </w:tc>
            </w:tr>
            <w:tr w:rsidR="002F36A1" w:rsidRPr="007F5CF1" w14:paraId="38540086" w14:textId="77777777" w:rsidTr="009F73A3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17FE17AA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E82FE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osnove prikupljanja, obrade i korištenja</w:t>
                  </w:r>
                </w:p>
              </w:tc>
            </w:tr>
            <w:tr w:rsidR="002F36A1" w:rsidRPr="007F5CF1" w14:paraId="2D56C7DB" w14:textId="77777777" w:rsidTr="009F73A3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09A4DBA4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148AD695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Želim da mi dostavite ispis podataka o tome tko je, za koje svrhe i po kojem pravnom</w:t>
                  </w:r>
                  <w:r w:rsidRPr="007F5CF1">
                    <w:rPr>
                      <w:rFonts w:ascii="Cambria" w:eastAsia="Calibri" w:hAnsi="Cambria" w:cs="Times New Roman"/>
                      <w:i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osnovu dobio na korištenje</w:t>
                  </w:r>
                </w:p>
              </w:tc>
            </w:tr>
            <w:tr w:rsidR="002F36A1" w:rsidRPr="007F5CF1" w14:paraId="08F295CA" w14:textId="77777777" w:rsidTr="009F73A3">
              <w:tc>
                <w:tcPr>
                  <w:tcW w:w="250" w:type="dxa"/>
                  <w:tcBorders>
                    <w:left w:val="nil"/>
                    <w:bottom w:val="nil"/>
                    <w:right w:val="nil"/>
                  </w:tcBorders>
                </w:tcPr>
                <w:p w14:paraId="753DD919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E8B4B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</w:pPr>
                  <w:r w:rsidRPr="007F5CF1">
                    <w:rPr>
                      <w:rFonts w:ascii="Cambria" w:eastAsia="Calibri" w:hAnsi="Cambria" w:cs="Times New Roman"/>
                      <w:i/>
                      <w:sz w:val="18"/>
                      <w:szCs w:val="18"/>
                    </w:rPr>
                    <w:t>podatke koji se na mene odnose</w:t>
                  </w:r>
                </w:p>
              </w:tc>
            </w:tr>
          </w:tbl>
          <w:p w14:paraId="5D691C2E" w14:textId="77777777" w:rsidR="002F36A1" w:rsidRDefault="002F36A1" w:rsidP="009F73A3">
            <w:pPr>
              <w:spacing w:after="120"/>
              <w:rPr>
                <w:rFonts w:ascii="Cambria" w:eastAsia="Calibri" w:hAnsi="Cambria" w:cs="Times New Roman"/>
              </w:rPr>
            </w:pPr>
          </w:p>
          <w:p w14:paraId="7B47C7E9" w14:textId="77777777" w:rsidR="00F53D27" w:rsidRDefault="00F53D27" w:rsidP="009F73A3">
            <w:pPr>
              <w:spacing w:after="120"/>
              <w:rPr>
                <w:rFonts w:ascii="Cambria" w:eastAsia="Calibri" w:hAnsi="Cambria" w:cs="Times New Roman"/>
              </w:rPr>
            </w:pPr>
          </w:p>
          <w:p w14:paraId="5908097B" w14:textId="77777777" w:rsidR="00F53D27" w:rsidRPr="007F5CF1" w:rsidRDefault="00F53D27" w:rsidP="009F73A3">
            <w:pPr>
              <w:spacing w:after="120"/>
              <w:rPr>
                <w:rFonts w:ascii="Cambria" w:eastAsia="Calibri" w:hAnsi="Cambria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6893"/>
            </w:tblGrid>
            <w:tr w:rsidR="002F36A1" w:rsidRPr="007F5CF1" w14:paraId="4C00532F" w14:textId="77777777" w:rsidTr="009F73A3">
              <w:trPr>
                <w:trHeight w:val="344"/>
              </w:trPr>
              <w:tc>
                <w:tcPr>
                  <w:tcW w:w="392" w:type="dxa"/>
                </w:tcPr>
                <w:p w14:paraId="246AFA96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371C1938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ZAHTJEV ZA ISPRAVAK, PROMJENU I DOPUNU NETOČNIH PODATAKA</w:t>
                  </w:r>
                </w:p>
              </w:tc>
            </w:tr>
          </w:tbl>
          <w:p w14:paraId="438403BF" w14:textId="77777777" w:rsidR="002F36A1" w:rsidRPr="007F5CF1" w:rsidRDefault="002F36A1" w:rsidP="009F73A3">
            <w:pPr>
              <w:spacing w:after="120"/>
              <w:rPr>
                <w:rFonts w:ascii="Cambria" w:eastAsia="Calibri" w:hAnsi="Cambria" w:cs="Times New Roman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5"/>
              <w:gridCol w:w="5624"/>
            </w:tblGrid>
            <w:tr w:rsidR="002F36A1" w:rsidRPr="007F5CF1" w14:paraId="33702112" w14:textId="77777777" w:rsidTr="009F73A3">
              <w:tc>
                <w:tcPr>
                  <w:tcW w:w="1809" w:type="dxa"/>
                  <w:tcBorders>
                    <w:top w:val="nil"/>
                    <w:bottom w:val="nil"/>
                  </w:tcBorders>
                </w:tcPr>
                <w:p w14:paraId="3A908FC7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>Osobni podatak :</w:t>
                  </w:r>
                </w:p>
              </w:tc>
              <w:tc>
                <w:tcPr>
                  <w:tcW w:w="7479" w:type="dxa"/>
                  <w:tcBorders>
                    <w:top w:val="nil"/>
                    <w:right w:val="single" w:sz="4" w:space="0" w:color="auto"/>
                  </w:tcBorders>
                </w:tcPr>
                <w:p w14:paraId="56E89384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</w:tr>
          </w:tbl>
          <w:p w14:paraId="6FB17B84" w14:textId="77777777" w:rsidR="002F36A1" w:rsidRPr="007F5CF1" w:rsidRDefault="002F36A1" w:rsidP="009F73A3">
            <w:pPr>
              <w:spacing w:after="120"/>
              <w:rPr>
                <w:rFonts w:ascii="Cambria" w:eastAsia="Calibri" w:hAnsi="Cambria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4"/>
            </w:tblGrid>
            <w:tr w:rsidR="002F36A1" w:rsidRPr="007F5CF1" w14:paraId="1CC89CDB" w14:textId="77777777" w:rsidTr="009F73A3">
              <w:tc>
                <w:tcPr>
                  <w:tcW w:w="92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DC57D7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  <w:r w:rsidRPr="007F5CF1">
                    <w:rPr>
                      <w:rFonts w:ascii="Cambria" w:eastAsia="Calibri" w:hAnsi="Cambria" w:cs="Times New Roman"/>
                    </w:rPr>
                    <w:t xml:space="preserve">molim da mi se ispravi / promijeni / dopuni (zaokruži radnju) u/sa </w:t>
                  </w:r>
                </w:p>
                <w:p w14:paraId="4E228156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sz w:val="28"/>
                      <w:szCs w:val="28"/>
                    </w:rPr>
                  </w:pPr>
                </w:p>
              </w:tc>
            </w:tr>
            <w:tr w:rsidR="002F36A1" w:rsidRPr="007F5CF1" w14:paraId="57EF5651" w14:textId="77777777" w:rsidTr="009F73A3">
              <w:tc>
                <w:tcPr>
                  <w:tcW w:w="9288" w:type="dxa"/>
                  <w:tcBorders>
                    <w:left w:val="nil"/>
                    <w:right w:val="nil"/>
                  </w:tcBorders>
                </w:tcPr>
                <w:p w14:paraId="57364484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sz w:val="28"/>
                      <w:szCs w:val="28"/>
                    </w:rPr>
                  </w:pPr>
                </w:p>
              </w:tc>
            </w:tr>
          </w:tbl>
          <w:p w14:paraId="5A47B1FC" w14:textId="77777777" w:rsidR="002F36A1" w:rsidRPr="007F5CF1" w:rsidRDefault="002F36A1" w:rsidP="009F73A3">
            <w:pPr>
              <w:spacing w:after="120"/>
              <w:rPr>
                <w:rFonts w:ascii="Cambria" w:eastAsia="Calibri" w:hAnsi="Cambria" w:cs="Times New Roman"/>
              </w:rPr>
            </w:pPr>
          </w:p>
          <w:p w14:paraId="0B83EA04" w14:textId="77777777" w:rsidR="002F36A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*Prilog zahtjevu s kojim potvrđujem točnost i istinitost novog podatka je </w:t>
            </w:r>
          </w:p>
          <w:p w14:paraId="7B17B622" w14:textId="77777777" w:rsidR="00F53D27" w:rsidRDefault="00F53D27" w:rsidP="009F73A3">
            <w:pPr>
              <w:rPr>
                <w:rFonts w:ascii="Cambria" w:eastAsia="Calibri" w:hAnsi="Cambria" w:cs="Times New Roman"/>
              </w:rPr>
            </w:pPr>
          </w:p>
          <w:p w14:paraId="464D7DFF" w14:textId="77777777" w:rsidR="00F53D27" w:rsidRDefault="00F53D27">
            <w:r>
              <w:rPr>
                <w:rFonts w:ascii="Cambria" w:eastAsia="Calibri" w:hAnsi="Cambria" w:cs="Times New Roman"/>
                <w:sz w:val="28"/>
                <w:szCs w:val="28"/>
              </w:rPr>
              <w:t>____________________________________________________________</w:t>
            </w:r>
          </w:p>
          <w:p w14:paraId="3AAAF753" w14:textId="77777777" w:rsidR="00F53D27" w:rsidRDefault="00F53D27" w:rsidP="009F73A3">
            <w:pPr>
              <w:rPr>
                <w:rFonts w:ascii="Cambria" w:eastAsia="Calibri" w:hAnsi="Cambria" w:cs="Times New Roman"/>
                <w:sz w:val="28"/>
                <w:szCs w:val="28"/>
              </w:rPr>
            </w:pPr>
          </w:p>
          <w:p w14:paraId="46A6EC3F" w14:textId="77777777" w:rsidR="00F53D27" w:rsidRPr="007F5CF1" w:rsidRDefault="00F53D27" w:rsidP="009F73A3">
            <w:pPr>
              <w:rPr>
                <w:rFonts w:ascii="Cambria" w:eastAsia="Calibri" w:hAnsi="Cambria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6897"/>
            </w:tblGrid>
            <w:tr w:rsidR="002F36A1" w:rsidRPr="007F5CF1" w14:paraId="3F1049C1" w14:textId="77777777" w:rsidTr="009F73A3">
              <w:trPr>
                <w:trHeight w:val="344"/>
              </w:trPr>
              <w:tc>
                <w:tcPr>
                  <w:tcW w:w="392" w:type="dxa"/>
                </w:tcPr>
                <w:p w14:paraId="6BEF9A26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  <w:r w:rsidRPr="007F5CF1">
                    <w:rPr>
                      <w:rFonts w:ascii="Cambria" w:eastAsia="Calibri" w:hAnsi="Cambria" w:cs="Times New Roman"/>
                      <w:sz w:val="28"/>
                      <w:szCs w:val="28"/>
                    </w:rPr>
                    <w:br w:type="page"/>
                  </w: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61F99685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ZAHTJEV ZA OGRANIČAVANJE PRIKUPLJANJA OSOBNIH PODATAKA</w:t>
                  </w:r>
                </w:p>
              </w:tc>
            </w:tr>
          </w:tbl>
          <w:p w14:paraId="6EEA37FE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2A730509" w14:textId="77777777" w:rsidR="002F36A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>Želim da ograničite prikupljanje mojih osobnih podataka koji se odnose na</w:t>
            </w:r>
          </w:p>
          <w:p w14:paraId="105DA17A" w14:textId="77777777" w:rsidR="00F53D27" w:rsidRPr="007F5CF1" w:rsidRDefault="00F53D27" w:rsidP="009F73A3">
            <w:pPr>
              <w:rPr>
                <w:rFonts w:ascii="Cambria" w:eastAsia="Calibri" w:hAnsi="Cambria" w:cs="Times New Roman"/>
              </w:rPr>
            </w:pPr>
          </w:p>
          <w:p w14:paraId="1994E431" w14:textId="77777777" w:rsidR="002F36A1" w:rsidRDefault="002F36A1" w:rsidP="009F73A3">
            <w:pPr>
              <w:rPr>
                <w:rFonts w:ascii="Cambria" w:eastAsia="Calibri" w:hAnsi="Cambria" w:cs="Times New Roman"/>
                <w:sz w:val="28"/>
                <w:szCs w:val="28"/>
              </w:rPr>
            </w:pPr>
            <w:r w:rsidRPr="007F5CF1">
              <w:rPr>
                <w:rFonts w:ascii="Cambria" w:eastAsia="Calibri" w:hAnsi="Cambria" w:cs="Times New Roman"/>
                <w:sz w:val="28"/>
                <w:szCs w:val="28"/>
              </w:rPr>
              <w:t>_________________________________________________________________</w:t>
            </w:r>
          </w:p>
          <w:p w14:paraId="0002EEF1" w14:textId="77777777" w:rsidR="002F36A1" w:rsidRDefault="002F36A1" w:rsidP="009F73A3">
            <w:pPr>
              <w:rPr>
                <w:rFonts w:ascii="Cambria" w:eastAsia="Calibri" w:hAnsi="Cambria" w:cs="Times New Roman"/>
                <w:sz w:val="28"/>
                <w:szCs w:val="28"/>
              </w:rPr>
            </w:pPr>
          </w:p>
          <w:p w14:paraId="1160AAE6" w14:textId="77777777" w:rsidR="00F53D27" w:rsidRPr="007F5CF1" w:rsidRDefault="00F53D27" w:rsidP="009F73A3">
            <w:pPr>
              <w:rPr>
                <w:rFonts w:ascii="Cambria" w:eastAsia="Calibri" w:hAnsi="Cambria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6893"/>
            </w:tblGrid>
            <w:tr w:rsidR="002F36A1" w:rsidRPr="007F5CF1" w14:paraId="217D9833" w14:textId="77777777" w:rsidTr="009F73A3">
              <w:trPr>
                <w:trHeight w:val="344"/>
              </w:trPr>
              <w:tc>
                <w:tcPr>
                  <w:tcW w:w="392" w:type="dxa"/>
                </w:tcPr>
                <w:p w14:paraId="0B953D70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7762B9C4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PRAVO NA PRIJENOS PODATAKA</w:t>
                  </w:r>
                </w:p>
              </w:tc>
            </w:tr>
          </w:tbl>
          <w:p w14:paraId="6A44B0F8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68460F21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Želim da izvršite elektronski prijenos mojih osobnih podataka: </w:t>
            </w:r>
          </w:p>
          <w:p w14:paraId="62BF5A8D" w14:textId="2CA1DFD3" w:rsidR="002F36A1" w:rsidRPr="007F5CF1" w:rsidRDefault="002F36A1" w:rsidP="009F73A3">
            <w:pPr>
              <w:numPr>
                <w:ilvl w:val="0"/>
                <w:numId w:val="1"/>
              </w:numPr>
              <w:suppressAutoHyphens/>
              <w:spacing w:after="120"/>
              <w:contextualSpacing/>
              <w:rPr>
                <w:rFonts w:ascii="Cambria" w:eastAsia="Calibri" w:hAnsi="Cambria" w:cs="Times New Roman"/>
                <w:i/>
              </w:rPr>
            </w:pPr>
            <w:r w:rsidRPr="007F5CF1">
              <w:rPr>
                <w:rFonts w:ascii="Cambria" w:eastAsia="Calibri" w:hAnsi="Cambria" w:cs="Times New Roman"/>
                <w:i/>
              </w:rPr>
              <w:t>______________________</w:t>
            </w:r>
            <w:r w:rsidR="00827D7D">
              <w:rPr>
                <w:rFonts w:ascii="Cambria" w:eastAsia="Calibri" w:hAnsi="Cambria" w:cs="Times New Roman"/>
                <w:i/>
              </w:rPr>
              <w:t>____</w:t>
            </w:r>
            <w:r w:rsidRPr="007F5CF1">
              <w:rPr>
                <w:rFonts w:ascii="Cambria" w:eastAsia="Calibri" w:hAnsi="Cambria" w:cs="Times New Roman"/>
                <w:i/>
              </w:rPr>
              <w:t>___</w:t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  <w:t>- _____________________________</w:t>
            </w:r>
          </w:p>
          <w:p w14:paraId="6201ACD6" w14:textId="311E33D9" w:rsidR="002F36A1" w:rsidRPr="007F5CF1" w:rsidRDefault="002F36A1" w:rsidP="009F73A3">
            <w:pPr>
              <w:spacing w:after="120"/>
              <w:ind w:firstLine="360"/>
              <w:rPr>
                <w:rFonts w:ascii="Cambria" w:eastAsia="Calibri" w:hAnsi="Cambria" w:cs="Times New Roman"/>
                <w:i/>
              </w:rPr>
            </w:pPr>
            <w:r w:rsidRPr="007F5CF1">
              <w:rPr>
                <w:rFonts w:ascii="Cambria" w:eastAsia="Calibri" w:hAnsi="Cambria" w:cs="Times New Roman"/>
                <w:i/>
              </w:rPr>
              <w:t>-</w:t>
            </w:r>
            <w:r w:rsidRPr="007F5CF1">
              <w:rPr>
                <w:rFonts w:ascii="Cambria" w:eastAsia="Calibri" w:hAnsi="Cambria" w:cs="Times New Roman"/>
                <w:i/>
              </w:rPr>
              <w:tab/>
              <w:t>__________________</w:t>
            </w:r>
            <w:r w:rsidR="00827D7D">
              <w:rPr>
                <w:rFonts w:ascii="Cambria" w:eastAsia="Calibri" w:hAnsi="Cambria" w:cs="Times New Roman"/>
                <w:i/>
              </w:rPr>
              <w:t>____</w:t>
            </w:r>
            <w:r w:rsidRPr="007F5CF1">
              <w:rPr>
                <w:rFonts w:ascii="Cambria" w:eastAsia="Calibri" w:hAnsi="Cambria" w:cs="Times New Roman"/>
                <w:i/>
              </w:rPr>
              <w:t>_______</w:t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</w:r>
            <w:r w:rsidRPr="007F5CF1">
              <w:rPr>
                <w:rFonts w:ascii="Cambria" w:eastAsia="Calibri" w:hAnsi="Cambria" w:cs="Times New Roman"/>
                <w:i/>
              </w:rPr>
              <w:tab/>
              <w:t xml:space="preserve">- </w:t>
            </w:r>
          </w:p>
          <w:p w14:paraId="755070DF" w14:textId="77777777" w:rsidR="002F36A1" w:rsidRPr="007F5CF1" w:rsidRDefault="002F36A1" w:rsidP="009F73A3">
            <w:pPr>
              <w:rPr>
                <w:rFonts w:ascii="Cambria" w:eastAsia="Calibri" w:hAnsi="Cambria" w:cs="Times New Roman"/>
                <w:i/>
              </w:rPr>
            </w:pPr>
            <w:r w:rsidRPr="007F5CF1">
              <w:rPr>
                <w:rFonts w:ascii="Cambria" w:eastAsia="Calibri" w:hAnsi="Cambria" w:cs="Times New Roman"/>
                <w:i/>
              </w:rPr>
              <w:t xml:space="preserve"> Primatelju: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4"/>
            </w:tblGrid>
            <w:tr w:rsidR="002F36A1" w:rsidRPr="007F5CF1" w14:paraId="69B52C74" w14:textId="77777777" w:rsidTr="009F73A3">
              <w:tc>
                <w:tcPr>
                  <w:tcW w:w="9288" w:type="dxa"/>
                </w:tcPr>
                <w:p w14:paraId="2A0700C4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</w:tbl>
          <w:p w14:paraId="66774265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083AF7E2" w14:textId="77777777" w:rsidR="002F36A1" w:rsidRPr="007F5CF1" w:rsidRDefault="002F36A1" w:rsidP="009F73A3">
            <w:pPr>
              <w:rPr>
                <w:rFonts w:ascii="Cambria" w:eastAsia="Calibri" w:hAnsi="Cambria" w:cs="Times New Roman"/>
                <w:i/>
              </w:rPr>
            </w:pPr>
            <w:r w:rsidRPr="007F5CF1">
              <w:rPr>
                <w:rFonts w:ascii="Cambria" w:eastAsia="Calibri" w:hAnsi="Cambria" w:cs="Times New Roman"/>
                <w:i/>
              </w:rPr>
              <w:t>na adresu elektroničke pošte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4"/>
            </w:tblGrid>
            <w:tr w:rsidR="002F36A1" w:rsidRPr="007F5CF1" w14:paraId="2C8DF7B0" w14:textId="77777777" w:rsidTr="009F73A3">
              <w:tc>
                <w:tcPr>
                  <w:tcW w:w="9288" w:type="dxa"/>
                </w:tcPr>
                <w:p w14:paraId="59444EC0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</w:tbl>
          <w:p w14:paraId="5D63EFE8" w14:textId="77777777" w:rsidR="002F36A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5505718D" w14:textId="77777777" w:rsidR="00F53D27" w:rsidRPr="007F5CF1" w:rsidRDefault="00F53D27" w:rsidP="009F73A3">
            <w:pPr>
              <w:rPr>
                <w:rFonts w:ascii="Cambria" w:eastAsia="Calibri" w:hAnsi="Cambria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"/>
              <w:gridCol w:w="6892"/>
            </w:tblGrid>
            <w:tr w:rsidR="002F36A1" w:rsidRPr="007F5CF1" w14:paraId="7E011E4E" w14:textId="77777777" w:rsidTr="009F73A3">
              <w:trPr>
                <w:trHeight w:val="344"/>
              </w:trPr>
              <w:tc>
                <w:tcPr>
                  <w:tcW w:w="392" w:type="dxa"/>
                </w:tcPr>
                <w:p w14:paraId="5DF7705F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789EC539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PRAVO NA PRIGOVOR</w:t>
                  </w:r>
                </w:p>
              </w:tc>
            </w:tr>
          </w:tbl>
          <w:p w14:paraId="0BF48742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3EF59843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>Obrazloženje razloga prigovora u svezi povrede osobnih podataka ispitanika: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4"/>
            </w:tblGrid>
            <w:tr w:rsidR="002F36A1" w:rsidRPr="007F5CF1" w14:paraId="00C47CD3" w14:textId="77777777" w:rsidTr="009F73A3">
              <w:tc>
                <w:tcPr>
                  <w:tcW w:w="9288" w:type="dxa"/>
                </w:tcPr>
                <w:p w14:paraId="6EDF1F66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2F36A1" w:rsidRPr="007F5CF1" w14:paraId="3E4B1117" w14:textId="77777777" w:rsidTr="009F73A3">
              <w:tc>
                <w:tcPr>
                  <w:tcW w:w="9288" w:type="dxa"/>
                </w:tcPr>
                <w:p w14:paraId="0CF56C5E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2F36A1" w:rsidRPr="007F5CF1" w14:paraId="5E119CF4" w14:textId="77777777" w:rsidTr="009F73A3">
              <w:tc>
                <w:tcPr>
                  <w:tcW w:w="9288" w:type="dxa"/>
                </w:tcPr>
                <w:p w14:paraId="60DB7483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2F36A1" w:rsidRPr="007F5CF1" w14:paraId="165D49DA" w14:textId="77777777" w:rsidTr="009F73A3">
              <w:tc>
                <w:tcPr>
                  <w:tcW w:w="9288" w:type="dxa"/>
                </w:tcPr>
                <w:p w14:paraId="64BF34E6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2F36A1" w:rsidRPr="007F5CF1" w14:paraId="1DE0F654" w14:textId="77777777" w:rsidTr="009F73A3">
              <w:tc>
                <w:tcPr>
                  <w:tcW w:w="9288" w:type="dxa"/>
                </w:tcPr>
                <w:p w14:paraId="13E6F20F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2F36A1" w:rsidRPr="007F5CF1" w14:paraId="4B8E34E4" w14:textId="77777777" w:rsidTr="009F73A3">
              <w:tc>
                <w:tcPr>
                  <w:tcW w:w="9288" w:type="dxa"/>
                </w:tcPr>
                <w:p w14:paraId="5A56B5ED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2F36A1" w:rsidRPr="007F5CF1" w14:paraId="10E93947" w14:textId="77777777" w:rsidTr="009F73A3">
              <w:tc>
                <w:tcPr>
                  <w:tcW w:w="9288" w:type="dxa"/>
                </w:tcPr>
                <w:p w14:paraId="298FE8F8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  <w:tr w:rsidR="002F36A1" w:rsidRPr="007F5CF1" w14:paraId="69E49FC0" w14:textId="77777777" w:rsidTr="009F73A3">
              <w:tc>
                <w:tcPr>
                  <w:tcW w:w="9288" w:type="dxa"/>
                </w:tcPr>
                <w:p w14:paraId="5E4721B2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</w:rPr>
                  </w:pPr>
                </w:p>
              </w:tc>
            </w:tr>
          </w:tbl>
          <w:p w14:paraId="02D16CC9" w14:textId="77777777" w:rsidR="002F36A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16593F9E" w14:textId="77777777" w:rsidR="00F53D27" w:rsidRDefault="00F53D27" w:rsidP="009F73A3">
            <w:pPr>
              <w:rPr>
                <w:rFonts w:ascii="Cambria" w:eastAsia="Calibri" w:hAnsi="Cambria" w:cs="Times New Roman"/>
              </w:rPr>
            </w:pPr>
          </w:p>
          <w:p w14:paraId="4EC793B6" w14:textId="77777777" w:rsidR="00F53D27" w:rsidRDefault="00F53D27" w:rsidP="009F73A3">
            <w:pPr>
              <w:rPr>
                <w:rFonts w:ascii="Cambria" w:eastAsia="Calibri" w:hAnsi="Cambria" w:cs="Times New Roman"/>
              </w:rPr>
            </w:pPr>
          </w:p>
          <w:p w14:paraId="4B05C8C8" w14:textId="77777777" w:rsidR="00F53D27" w:rsidRPr="007F5CF1" w:rsidRDefault="00F53D27" w:rsidP="009F73A3">
            <w:pPr>
              <w:rPr>
                <w:rFonts w:ascii="Cambria" w:eastAsia="Calibri" w:hAnsi="Cambria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"/>
              <w:gridCol w:w="6893"/>
            </w:tblGrid>
            <w:tr w:rsidR="002F36A1" w:rsidRPr="007F5CF1" w14:paraId="1049D322" w14:textId="77777777" w:rsidTr="009F73A3">
              <w:trPr>
                <w:trHeight w:val="344"/>
              </w:trPr>
              <w:tc>
                <w:tcPr>
                  <w:tcW w:w="392" w:type="dxa"/>
                </w:tcPr>
                <w:p w14:paraId="3746FAF1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3915B191" w14:textId="77777777" w:rsidR="002F36A1" w:rsidRPr="007F5CF1" w:rsidRDefault="002F36A1" w:rsidP="009F73A3">
                  <w:pPr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</w:pPr>
                  <w:r w:rsidRPr="007F5CF1">
                    <w:rPr>
                      <w:rFonts w:ascii="Cambria" w:eastAsia="Calibri" w:hAnsi="Cambria" w:cs="Times New Roman"/>
                      <w:b/>
                    </w:rPr>
                    <w:t xml:space="preserve"> </w:t>
                  </w:r>
                  <w:r w:rsidRPr="007F5CF1">
                    <w:rPr>
                      <w:rFonts w:ascii="Cambria" w:eastAsia="Calibri" w:hAnsi="Cambria" w:cs="Times New Roman"/>
                      <w:b/>
                      <w:sz w:val="24"/>
                      <w:szCs w:val="24"/>
                    </w:rPr>
                    <w:t>PRAVO NA BRISANJE OSOBNIH PODATAKA („PRAVO NA ZABORAV“)</w:t>
                  </w:r>
                </w:p>
              </w:tc>
            </w:tr>
          </w:tbl>
          <w:p w14:paraId="7B356F74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4C01A682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765D9C52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 xml:space="preserve">Obrazloženje razloga brisanja osobnih podataka </w:t>
            </w:r>
          </w:p>
          <w:p w14:paraId="0042E07E" w14:textId="77777777" w:rsidR="002F36A1" w:rsidRPr="007F5CF1" w:rsidRDefault="002F36A1" w:rsidP="009F73A3">
            <w:pPr>
              <w:rPr>
                <w:rFonts w:ascii="Cambria" w:eastAsia="Calibri" w:hAnsi="Cambria" w:cs="Times New Roman"/>
              </w:rPr>
            </w:pPr>
          </w:p>
          <w:p w14:paraId="579580AF" w14:textId="5B1C7B77" w:rsidR="002F36A1" w:rsidRDefault="002F36A1" w:rsidP="009F73A3">
            <w:pPr>
              <w:rPr>
                <w:rFonts w:ascii="Cambria" w:eastAsia="Calibri" w:hAnsi="Cambria" w:cs="Times New Roman"/>
              </w:rPr>
            </w:pPr>
            <w:r w:rsidRPr="007F5CF1">
              <w:rPr>
                <w:rFonts w:ascii="Cambria" w:eastAsia="Calibri" w:hAnsi="Cambria" w:cs="Times New Roman"/>
              </w:rPr>
              <w:t>________________________________________________________________________________</w:t>
            </w:r>
            <w:r w:rsidR="006B51B0">
              <w:rPr>
                <w:rFonts w:ascii="Cambria" w:eastAsia="Calibri" w:hAnsi="Cambria" w:cs="Times New Roman"/>
              </w:rPr>
              <w:t>_______</w:t>
            </w:r>
            <w:r w:rsidRPr="007F5CF1">
              <w:rPr>
                <w:rFonts w:ascii="Cambria" w:eastAsia="Calibri" w:hAnsi="Cambria" w:cs="Times New Roman"/>
              </w:rPr>
              <w:t>__</w:t>
            </w:r>
          </w:p>
          <w:p w14:paraId="5B4328B7" w14:textId="77777777" w:rsidR="006B51B0" w:rsidRPr="007F5CF1" w:rsidRDefault="006B51B0" w:rsidP="009F73A3">
            <w:pPr>
              <w:rPr>
                <w:rFonts w:ascii="Cambria" w:eastAsia="Calibri" w:hAnsi="Cambria" w:cs="Times New Roman"/>
              </w:rPr>
            </w:pPr>
          </w:p>
          <w:p w14:paraId="1D769DC1" w14:textId="476725A8" w:rsidR="002F36A1" w:rsidRPr="007F5CF1" w:rsidRDefault="002F36A1" w:rsidP="009F73A3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F5CF1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_____________________________________________________________________________</w:t>
            </w:r>
            <w:r w:rsidR="006B51B0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_____________________</w:t>
            </w:r>
          </w:p>
          <w:p w14:paraId="6A8EC955" w14:textId="77777777" w:rsidR="002F36A1" w:rsidRPr="007F5CF1" w:rsidRDefault="002F36A1" w:rsidP="009F73A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</w:pPr>
          </w:p>
          <w:p w14:paraId="02CEA204" w14:textId="77777777" w:rsidR="002F36A1" w:rsidRDefault="002F36A1" w:rsidP="009F73A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4C2A28A7" w14:textId="77777777" w:rsidR="002F36A1" w:rsidRDefault="002F36A1" w:rsidP="009F73A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</w:pPr>
          </w:p>
          <w:p w14:paraId="0A5F24E0" w14:textId="77777777" w:rsidR="002F36A1" w:rsidRPr="00F53D27" w:rsidRDefault="002F36A1" w:rsidP="00F53D27">
            <w:pPr>
              <w:tabs>
                <w:tab w:val="center" w:pos="4153"/>
                <w:tab w:val="right" w:pos="8306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F1099">
              <w:rPr>
                <w:rFonts w:ascii="Times New Roman" w:eastAsia="Times New Roman" w:hAnsi="Times New Roman" w:cs="Times New Roman"/>
                <w:b/>
                <w:bCs/>
                <w:lang w:val="en-US" w:eastAsia="hr-HR"/>
              </w:rPr>
              <w:t>*</w:t>
            </w:r>
            <w:r w:rsidRPr="00F53D27">
              <w:rPr>
                <w:rFonts w:ascii="Times New Roman" w:eastAsia="Times New Roman" w:hAnsi="Times New Roman" w:cs="Times New Roman"/>
                <w:lang w:eastAsia="hr-HR"/>
              </w:rPr>
              <w:t>Zahtjev mora biti razumljiv i potpun, sadržavati osnovne podatke o ispitaniku, u čemu se sastoji, presliku dokumenata na temelju kojih se zahtjeva neko postupanje. Voditelj obrade u pisanom će obliku odgovoriti na razumljive i potpune zahtjeve ispitanika najkasnije u roku od 30 dana od postavljanja Zahtjeva. Za nepotpune i nerazumljive zahtjeve voditelj obrade zatražit će dodatne informacije. Odbijanje zahtjeva voditelj obrade će pismeno obrazložiti. Po neutemeljenim i pretjeranim zahtjevima voditelj obrade neće postupati, a o razlozima će obavijestiti ispitanika pisanim putem.</w:t>
            </w:r>
          </w:p>
          <w:p w14:paraId="7F166536" w14:textId="77777777" w:rsidR="002F36A1" w:rsidRPr="007F5CF1" w:rsidRDefault="002F36A1" w:rsidP="009F73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  <w:vAlign w:val="center"/>
          </w:tcPr>
          <w:p w14:paraId="1935BF88" w14:textId="77777777" w:rsidR="002F36A1" w:rsidRPr="007F5CF1" w:rsidRDefault="002F36A1" w:rsidP="009F73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1" w:type="dxa"/>
            <w:vAlign w:val="center"/>
          </w:tcPr>
          <w:p w14:paraId="3E018213" w14:textId="77777777" w:rsidR="002F36A1" w:rsidRPr="007F5CF1" w:rsidRDefault="002F36A1" w:rsidP="009F73A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76" w:type="dxa"/>
            <w:vAlign w:val="center"/>
          </w:tcPr>
          <w:p w14:paraId="5AE7D92F" w14:textId="77777777" w:rsidR="002F36A1" w:rsidRPr="007F5CF1" w:rsidRDefault="002F36A1" w:rsidP="009F73A3">
            <w:pPr>
              <w:rPr>
                <w:rFonts w:ascii="Calibri" w:eastAsia="Calibri" w:hAnsi="Calibri" w:cs="Times New Roman"/>
              </w:rPr>
            </w:pPr>
          </w:p>
        </w:tc>
      </w:tr>
    </w:tbl>
    <w:p w14:paraId="59ADBE97" w14:textId="77777777" w:rsidR="002F36A1" w:rsidRDefault="002F36A1" w:rsidP="002F36A1"/>
    <w:p w14:paraId="79F1AE4A" w14:textId="77777777" w:rsidR="002F36A1" w:rsidRDefault="002F36A1" w:rsidP="000841D3"/>
    <w:sectPr w:rsidR="002F36A1" w:rsidSect="00F21FF0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780E" w14:textId="77777777" w:rsidR="001B7023" w:rsidRDefault="001B7023" w:rsidP="002F36A1">
      <w:pPr>
        <w:spacing w:after="0" w:line="240" w:lineRule="auto"/>
      </w:pPr>
      <w:r>
        <w:separator/>
      </w:r>
    </w:p>
  </w:endnote>
  <w:endnote w:type="continuationSeparator" w:id="0">
    <w:p w14:paraId="43A5CDC1" w14:textId="77777777" w:rsidR="001B7023" w:rsidRDefault="001B7023" w:rsidP="002F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431183"/>
      <w:docPartObj>
        <w:docPartGallery w:val="Page Numbers (Bottom of Page)"/>
        <w:docPartUnique/>
      </w:docPartObj>
    </w:sdtPr>
    <w:sdtContent>
      <w:p w14:paraId="70EFA4BA" w14:textId="232E99F2" w:rsidR="002F36A1" w:rsidRDefault="002F36A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D2F3D" w14:textId="77777777" w:rsidR="004857C8" w:rsidRDefault="004857C8" w:rsidP="004857C8">
    <w:pPr>
      <w:pStyle w:val="Podnoje"/>
      <w:rPr>
        <w:color w:val="BFBFBF" w:themeColor="background1" w:themeShade="BF"/>
      </w:rPr>
    </w:pPr>
    <w:r>
      <w:rPr>
        <w:color w:val="BFBFBF" w:themeColor="background1" w:themeShade="BF"/>
      </w:rPr>
      <w:t xml:space="preserve">Izradio QMS d.o.o., Zagreb, </w:t>
    </w:r>
  </w:p>
  <w:p w14:paraId="1C29DEA6" w14:textId="77777777" w:rsidR="004857C8" w:rsidRDefault="004857C8" w:rsidP="004857C8">
    <w:pPr>
      <w:pStyle w:val="Podnoje"/>
      <w:rPr>
        <w:color w:val="BFBFBF" w:themeColor="background1" w:themeShade="BF"/>
      </w:rPr>
    </w:pPr>
    <w:r>
      <w:rPr>
        <w:color w:val="BFBFBF" w:themeColor="background1" w:themeShade="BF"/>
      </w:rPr>
      <w:t xml:space="preserve">OIB </w:t>
    </w:r>
    <w:r>
      <w:rPr>
        <w:rFonts w:ascii="Aptos Narrow" w:hAnsi="Aptos Narrow" w:cs="Calibri Light"/>
        <w:color w:val="BFBFBF" w:themeColor="background1" w:themeShade="BF"/>
      </w:rPr>
      <w:t>74135974103</w:t>
    </w:r>
    <w:r>
      <w:rPr>
        <w:color w:val="BFBFBF" w:themeColor="background1" w:themeShade="BF"/>
      </w:rPr>
      <w:t xml:space="preserve"> </w:t>
    </w:r>
  </w:p>
  <w:p w14:paraId="67A38474" w14:textId="77777777" w:rsidR="002F36A1" w:rsidRDefault="002F36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335F" w14:textId="77777777" w:rsidR="001B7023" w:rsidRDefault="001B7023" w:rsidP="002F36A1">
      <w:pPr>
        <w:spacing w:after="0" w:line="240" w:lineRule="auto"/>
      </w:pPr>
      <w:r>
        <w:separator/>
      </w:r>
    </w:p>
  </w:footnote>
  <w:footnote w:type="continuationSeparator" w:id="0">
    <w:p w14:paraId="401546D0" w14:textId="77777777" w:rsidR="001B7023" w:rsidRDefault="001B7023" w:rsidP="002F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15FB"/>
    <w:multiLevelType w:val="hybridMultilevel"/>
    <w:tmpl w:val="42F083C2"/>
    <w:lvl w:ilvl="0" w:tplc="1CCE92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8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D3"/>
    <w:rsid w:val="0002044D"/>
    <w:rsid w:val="00030195"/>
    <w:rsid w:val="000841D3"/>
    <w:rsid w:val="000A034D"/>
    <w:rsid w:val="001B7023"/>
    <w:rsid w:val="001D6F75"/>
    <w:rsid w:val="00274818"/>
    <w:rsid w:val="002F01BB"/>
    <w:rsid w:val="002F36A1"/>
    <w:rsid w:val="004857C8"/>
    <w:rsid w:val="00686F6F"/>
    <w:rsid w:val="006B51B0"/>
    <w:rsid w:val="00776AF2"/>
    <w:rsid w:val="00784646"/>
    <w:rsid w:val="00827D7D"/>
    <w:rsid w:val="00967BBF"/>
    <w:rsid w:val="009C3167"/>
    <w:rsid w:val="00BE0197"/>
    <w:rsid w:val="00D97E02"/>
    <w:rsid w:val="00F21FF0"/>
    <w:rsid w:val="00F5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4529"/>
  <w15:chartTrackingRefBased/>
  <w15:docId w15:val="{8DB15CC0-51DB-4F93-8CD6-8716AFC6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36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F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36A1"/>
  </w:style>
  <w:style w:type="paragraph" w:styleId="Podnoje">
    <w:name w:val="footer"/>
    <w:basedOn w:val="Normal"/>
    <w:link w:val="PodnojeChar"/>
    <w:uiPriority w:val="99"/>
    <w:unhideWhenUsed/>
    <w:rsid w:val="002F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3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Erhardt</dc:creator>
  <cp:keywords/>
  <dc:description/>
  <cp:lastModifiedBy>ŽUC Dubrovnik</cp:lastModifiedBy>
  <cp:revision>5</cp:revision>
  <dcterms:created xsi:type="dcterms:W3CDTF">2025-06-10T11:53:00Z</dcterms:created>
  <dcterms:modified xsi:type="dcterms:W3CDTF">2025-07-08T07:17:00Z</dcterms:modified>
</cp:coreProperties>
</file>